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7EFC51" w14:textId="77777777" w:rsidR="00BE7DE6" w:rsidRDefault="00BE7DE6" w:rsidP="005E64F8"/>
    <w:p w14:paraId="11A27350" w14:textId="77777777" w:rsidR="00BE7DE6" w:rsidRDefault="00BE7DE6">
      <w:pPr>
        <w:spacing w:after="0"/>
        <w:ind w:left="1834"/>
        <w:jc w:val="center"/>
        <w:rPr>
          <w:sz w:val="24"/>
        </w:rPr>
      </w:pPr>
    </w:p>
    <w:p w14:paraId="202E8D45" w14:textId="77777777" w:rsidR="00BE7DE6" w:rsidRDefault="00BE7DE6">
      <w:pPr>
        <w:spacing w:after="0"/>
        <w:ind w:left="1834"/>
        <w:jc w:val="center"/>
        <w:rPr>
          <w:sz w:val="24"/>
        </w:rPr>
      </w:pPr>
    </w:p>
    <w:p w14:paraId="34EE554D" w14:textId="77777777" w:rsidR="001C2490" w:rsidRDefault="0093766F">
      <w:pPr>
        <w:spacing w:after="0"/>
        <w:ind w:left="1834"/>
        <w:jc w:val="center"/>
      </w:pPr>
      <w:r>
        <w:rPr>
          <w:sz w:val="24"/>
        </w:rPr>
        <w:t>SOUL-AFFIRMING COUNSELING</w:t>
      </w:r>
      <w:r w:rsidR="00214936">
        <w:rPr>
          <w:sz w:val="24"/>
        </w:rPr>
        <w:t xml:space="preserve"> Medical Records</w:t>
      </w:r>
    </w:p>
    <w:p w14:paraId="364B3E85" w14:textId="77777777" w:rsidR="001C2490" w:rsidRDefault="00214936">
      <w:pPr>
        <w:spacing w:after="232"/>
        <w:ind w:left="2318"/>
      </w:pPr>
      <w:r>
        <w:rPr>
          <w:sz w:val="24"/>
        </w:rPr>
        <w:t>Patient Authorization Disclosure for Protected Health Information</w:t>
      </w:r>
    </w:p>
    <w:p w14:paraId="40D0655F" w14:textId="485753FB" w:rsidR="001C2490" w:rsidRDefault="00214936" w:rsidP="00214936">
      <w:pPr>
        <w:tabs>
          <w:tab w:val="center" w:pos="1423"/>
          <w:tab w:val="center" w:pos="6137"/>
          <w:tab w:val="right" w:pos="9379"/>
        </w:tabs>
        <w:spacing w:after="0"/>
      </w:pPr>
      <w:r>
        <w:tab/>
        <w:t xml:space="preserve">                l. Patient Name: ___________________________</w:t>
      </w:r>
      <w:r w:rsidR="00AE2AE1">
        <w:t>_______________</w:t>
      </w:r>
      <w:r w:rsidR="003E2091">
        <w:t>DOB</w:t>
      </w:r>
      <w:r>
        <w:t>______________</w:t>
      </w:r>
      <w:r w:rsidR="00AE2AE1">
        <w:t>_</w:t>
      </w:r>
    </w:p>
    <w:p w14:paraId="15CDC2B5" w14:textId="77777777" w:rsidR="001C2490" w:rsidRDefault="001C2490">
      <w:pPr>
        <w:spacing w:after="34"/>
        <w:ind w:left="1291" w:right="-1402"/>
      </w:pPr>
    </w:p>
    <w:tbl>
      <w:tblPr>
        <w:tblStyle w:val="TableGrid"/>
        <w:tblW w:w="11165" w:type="dxa"/>
        <w:tblInd w:w="-47" w:type="dxa"/>
        <w:tblCellMar>
          <w:top w:w="74" w:type="dxa"/>
          <w:left w:w="163" w:type="dxa"/>
          <w:right w:w="158" w:type="dxa"/>
        </w:tblCellMar>
        <w:tblLook w:val="04A0" w:firstRow="1" w:lastRow="0" w:firstColumn="1" w:lastColumn="0" w:noHBand="0" w:noVBand="1"/>
      </w:tblPr>
      <w:tblGrid>
        <w:gridCol w:w="11165"/>
      </w:tblGrid>
      <w:tr w:rsidR="001C2490" w14:paraId="79A01675" w14:textId="77777777" w:rsidTr="00BB01B4">
        <w:trPr>
          <w:trHeight w:val="1876"/>
        </w:trPr>
        <w:tc>
          <w:tcPr>
            <w:tcW w:w="11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B36163" w14:textId="77777777" w:rsidR="001C2490" w:rsidRDefault="00214936">
            <w:pPr>
              <w:tabs>
                <w:tab w:val="center" w:pos="4025"/>
                <w:tab w:val="right" w:pos="10906"/>
              </w:tabs>
            </w:pPr>
            <w:r>
              <w:rPr>
                <w:sz w:val="20"/>
              </w:rPr>
              <w:tab/>
            </w:r>
            <w:r w:rsidR="0093766F">
              <w:rPr>
                <w:sz w:val="20"/>
              </w:rPr>
              <w:t xml:space="preserve">            </w:t>
            </w:r>
            <w:r>
              <w:rPr>
                <w:sz w:val="20"/>
              </w:rPr>
              <w:t xml:space="preserve">Il. </w:t>
            </w:r>
            <w:r w:rsidR="005E64F8">
              <w:rPr>
                <w:sz w:val="20"/>
              </w:rPr>
              <w:t>I</w:t>
            </w:r>
            <w:r>
              <w:rPr>
                <w:sz w:val="20"/>
              </w:rPr>
              <w:t xml:space="preserve"> hereby authorize </w:t>
            </w:r>
            <w:r w:rsidR="0093766F">
              <w:rPr>
                <w:sz w:val="20"/>
              </w:rPr>
              <w:t>Soul-Affirming Counseling</w:t>
            </w:r>
            <w:r>
              <w:rPr>
                <w:sz w:val="20"/>
              </w:rPr>
              <w:t xml:space="preserve"> to: </w:t>
            </w:r>
            <w:r>
              <w:rPr>
                <w:sz w:val="20"/>
                <w:u w:val="single" w:color="000000"/>
              </w:rPr>
              <w:t xml:space="preserve">(select one) </w:t>
            </w:r>
            <w:r>
              <w:rPr>
                <w:noProof/>
              </w:rPr>
              <w:drawing>
                <wp:inline distT="0" distB="0" distL="0" distR="0" wp14:anchorId="00A73662" wp14:editId="29DE0A85">
                  <wp:extent cx="307848" cy="18294"/>
                  <wp:effectExtent l="0" t="0" r="0" b="0"/>
                  <wp:docPr id="4145" name="Picture 4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5" name="Picture 41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" cy="18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Disclose my information </w:t>
            </w:r>
            <w:r w:rsidR="005E64F8">
              <w:rPr>
                <w:sz w:val="20"/>
              </w:rPr>
              <w:t>to: _</w:t>
            </w:r>
            <w:r w:rsidR="0093766F">
              <w:rPr>
                <w:sz w:val="20"/>
              </w:rPr>
              <w:t>____</w:t>
            </w:r>
            <w:r>
              <w:rPr>
                <w:sz w:val="20"/>
              </w:rPr>
              <w:t>Obtain and use my information from:</w:t>
            </w:r>
          </w:p>
          <w:p w14:paraId="29ABDF52" w14:textId="77777777" w:rsidR="001C2490" w:rsidRDefault="00214936">
            <w:pPr>
              <w:tabs>
                <w:tab w:val="center" w:pos="384"/>
                <w:tab w:val="center" w:pos="1082"/>
                <w:tab w:val="center" w:pos="4618"/>
              </w:tabs>
              <w:spacing w:after="58"/>
            </w:pPr>
            <w:r>
              <w:tab/>
            </w:r>
            <w:r>
              <w:tab/>
            </w:r>
            <w:r w:rsidR="005E64F8">
              <w:t>Name: _</w:t>
            </w:r>
            <w:r w:rsidR="0093766F">
              <w:t>___________________________________________________________________________________</w:t>
            </w:r>
            <w:r>
              <w:tab/>
            </w:r>
          </w:p>
          <w:p w14:paraId="41A303C9" w14:textId="77777777" w:rsidR="001C2490" w:rsidRDefault="0093766F" w:rsidP="0093766F">
            <w:pPr>
              <w:spacing w:after="98"/>
            </w:pPr>
            <w:r>
              <w:t xml:space="preserve">        </w:t>
            </w:r>
            <w:r w:rsidR="005E64F8">
              <w:t>Address: _</w:t>
            </w:r>
            <w:r>
              <w:t>____________________________________City_________________ST_____________Zip________</w:t>
            </w:r>
          </w:p>
          <w:p w14:paraId="25D51C4C" w14:textId="5FD82BF9" w:rsidR="001C2490" w:rsidRDefault="0093766F" w:rsidP="0093766F">
            <w:pPr>
              <w:spacing w:after="72"/>
            </w:pPr>
            <w:r>
              <w:t xml:space="preserve">        </w:t>
            </w:r>
            <w:r w:rsidR="005E64F8">
              <w:rPr>
                <w:sz w:val="16"/>
              </w:rPr>
              <w:t>(</w:t>
            </w:r>
            <w:r w:rsidR="00214936" w:rsidRPr="00470DC9">
              <w:rPr>
                <w:b/>
                <w:bCs/>
              </w:rPr>
              <w:t xml:space="preserve">we </w:t>
            </w:r>
            <w:r w:rsidRPr="00470DC9">
              <w:rPr>
                <w:b/>
                <w:bCs/>
              </w:rPr>
              <w:t>only</w:t>
            </w:r>
            <w:r w:rsidR="00214936" w:rsidRPr="00470DC9">
              <w:rPr>
                <w:b/>
                <w:bCs/>
              </w:rPr>
              <w:t xml:space="preserve"> </w:t>
            </w:r>
            <w:r w:rsidR="00BC456D" w:rsidRPr="00470DC9">
              <w:rPr>
                <w:b/>
                <w:bCs/>
              </w:rPr>
              <w:t>mail</w:t>
            </w:r>
            <w:r w:rsidR="005D4556" w:rsidRPr="00470DC9">
              <w:rPr>
                <w:b/>
                <w:bCs/>
              </w:rPr>
              <w:t>/secure email</w:t>
            </w:r>
            <w:r w:rsidR="00214936" w:rsidRPr="00470DC9">
              <w:rPr>
                <w:b/>
                <w:bCs/>
              </w:rPr>
              <w:t xml:space="preserve"> to physician offices and </w:t>
            </w:r>
            <w:r w:rsidR="00470DC9" w:rsidRPr="00470DC9">
              <w:rPr>
                <w:b/>
                <w:bCs/>
              </w:rPr>
              <w:t>hospitals</w:t>
            </w:r>
            <w:r w:rsidR="00470DC9" w:rsidRPr="0093766F">
              <w:t xml:space="preserve">) </w:t>
            </w:r>
            <w:r w:rsidR="00470DC9">
              <w:t>Telephone</w:t>
            </w:r>
            <w:r>
              <w:t>#</w:t>
            </w:r>
            <w:r>
              <w:rPr>
                <w:noProof/>
              </w:rPr>
              <w:t>_________________</w:t>
            </w:r>
            <w:r w:rsidR="00F14331">
              <w:rPr>
                <w:noProof/>
              </w:rPr>
              <w:t xml:space="preserve">  </w:t>
            </w:r>
          </w:p>
          <w:p w14:paraId="7BAB671F" w14:textId="77777777" w:rsidR="001C2490" w:rsidRDefault="00214936">
            <w:pPr>
              <w:tabs>
                <w:tab w:val="center" w:pos="370"/>
                <w:tab w:val="center" w:pos="3547"/>
              </w:tabs>
            </w:pPr>
            <w:r>
              <w:tab/>
            </w:r>
            <w:r>
              <w:tab/>
              <w:t>Release the record to the patient indicated above in section I.</w:t>
            </w:r>
          </w:p>
        </w:tc>
      </w:tr>
      <w:tr w:rsidR="001C2490" w14:paraId="48D7A877" w14:textId="77777777" w:rsidTr="00BB01B4">
        <w:trPr>
          <w:trHeight w:val="1484"/>
        </w:trPr>
        <w:tc>
          <w:tcPr>
            <w:tcW w:w="11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8A6CA2" w14:textId="77777777" w:rsidR="001C2490" w:rsidRDefault="00214936">
            <w:pPr>
              <w:ind w:left="490"/>
            </w:pPr>
            <w:r>
              <w:rPr>
                <w:sz w:val="20"/>
              </w:rPr>
              <w:t xml:space="preserve">Ill. </w:t>
            </w:r>
            <w:r w:rsidR="0093766F">
              <w:rPr>
                <w:sz w:val="20"/>
              </w:rPr>
              <w:t>Specific</w:t>
            </w:r>
            <w:r>
              <w:rPr>
                <w:sz w:val="20"/>
              </w:rPr>
              <w:t xml:space="preserve"> description of the </w:t>
            </w:r>
            <w:r w:rsidR="0093766F">
              <w:rPr>
                <w:sz w:val="20"/>
              </w:rPr>
              <w:t>health</w:t>
            </w:r>
            <w:r>
              <w:rPr>
                <w:sz w:val="20"/>
              </w:rPr>
              <w:t xml:space="preserve"> information to be disclosed (</w:t>
            </w:r>
            <w:r w:rsidR="0093766F">
              <w:rPr>
                <w:sz w:val="20"/>
              </w:rPr>
              <w:t>include</w:t>
            </w:r>
            <w:r>
              <w:rPr>
                <w:sz w:val="20"/>
              </w:rPr>
              <w:t xml:space="preserve"> dates of service, type of service, etc.)</w:t>
            </w:r>
          </w:p>
          <w:p w14:paraId="12764C82" w14:textId="77777777" w:rsidR="001C2490" w:rsidRDefault="0093766F">
            <w:pPr>
              <w:spacing w:after="75"/>
              <w:ind w:left="816"/>
            </w:pPr>
            <w:r>
              <w:rPr>
                <w:noProof/>
              </w:rPr>
              <w:t>___________________________________________________________________________________</w:t>
            </w:r>
          </w:p>
          <w:p w14:paraId="5F61DFE8" w14:textId="1533C35C" w:rsidR="001C2490" w:rsidRDefault="00214936">
            <w:pPr>
              <w:ind w:left="1061" w:hanging="96"/>
              <w:jc w:val="both"/>
            </w:pPr>
            <w:r>
              <w:rPr>
                <w:sz w:val="20"/>
              </w:rPr>
              <w:t>This health information is disclosed for the following purpose (</w:t>
            </w:r>
            <w:r w:rsidR="0093766F">
              <w:rPr>
                <w:sz w:val="20"/>
              </w:rPr>
              <w:t>if Authorization</w:t>
            </w:r>
            <w:r>
              <w:rPr>
                <w:sz w:val="20"/>
              </w:rPr>
              <w:t xml:space="preserve"> requested by the patient put "At the request of the individual</w:t>
            </w:r>
            <w:r w:rsidR="00013C0D">
              <w:rPr>
                <w:sz w:val="20"/>
              </w:rPr>
              <w:t>”</w:t>
            </w:r>
          </w:p>
        </w:tc>
      </w:tr>
      <w:tr w:rsidR="001C2490" w14:paraId="2371A9B7" w14:textId="77777777" w:rsidTr="00BB01B4">
        <w:trPr>
          <w:trHeight w:val="4390"/>
        </w:trPr>
        <w:tc>
          <w:tcPr>
            <w:tcW w:w="11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66A743" w14:textId="77777777" w:rsidR="001C2490" w:rsidRPr="0093766F" w:rsidRDefault="00214936">
            <w:pPr>
              <w:ind w:left="485"/>
            </w:pPr>
            <w:r>
              <w:rPr>
                <w:sz w:val="18"/>
              </w:rPr>
              <w:t xml:space="preserve">IV. </w:t>
            </w:r>
            <w:r w:rsidRPr="0093766F">
              <w:t xml:space="preserve">By providing this </w:t>
            </w:r>
            <w:r w:rsidR="0093766F" w:rsidRPr="0093766F">
              <w:t>Authorization</w:t>
            </w:r>
            <w:r w:rsidRPr="0093766F">
              <w:t xml:space="preserve">, </w:t>
            </w:r>
            <w:r w:rsidR="0093766F">
              <w:t>I</w:t>
            </w:r>
            <w:r w:rsidRPr="0093766F">
              <w:t xml:space="preserve"> understand as follows:</w:t>
            </w:r>
          </w:p>
          <w:p w14:paraId="412B7A80" w14:textId="77777777" w:rsidR="001C2490" w:rsidRPr="0093766F" w:rsidRDefault="00214936">
            <w:pPr>
              <w:ind w:left="634"/>
            </w:pPr>
            <w:r w:rsidRPr="0093766F">
              <w:t>A</w:t>
            </w:r>
            <w:r w:rsidR="0093766F">
              <w:t>.</w:t>
            </w:r>
            <w:r w:rsidRPr="0093766F">
              <w:t xml:space="preserve"> I understand that this </w:t>
            </w:r>
            <w:r w:rsidR="0093766F" w:rsidRPr="0093766F">
              <w:t>health</w:t>
            </w:r>
            <w:r w:rsidRPr="0093766F">
              <w:t xml:space="preserve"> information may include information regarding drugs</w:t>
            </w:r>
            <w:r w:rsidR="00BE7DE6">
              <w:t>,</w:t>
            </w:r>
            <w:r w:rsidRPr="0093766F">
              <w:t xml:space="preserve"> alcohol</w:t>
            </w:r>
            <w:r w:rsidR="00BE7DE6">
              <w:t>, and</w:t>
            </w:r>
            <w:r w:rsidRPr="0093766F">
              <w:t xml:space="preserve"> test</w:t>
            </w:r>
          </w:p>
          <w:p w14:paraId="3C074D14" w14:textId="77777777" w:rsidR="001C2490" w:rsidRPr="0093766F" w:rsidRDefault="00BE7DE6">
            <w:pPr>
              <w:ind w:left="974"/>
            </w:pPr>
            <w:r>
              <w:t>r</w:t>
            </w:r>
            <w:r w:rsidR="00214936" w:rsidRPr="0093766F">
              <w:t>esults</w:t>
            </w:r>
            <w:r>
              <w:t xml:space="preserve"> if needed.</w:t>
            </w:r>
          </w:p>
          <w:p w14:paraId="7F24C42A" w14:textId="77777777" w:rsidR="001C2490" w:rsidRPr="0093766F" w:rsidRDefault="00214936">
            <w:pPr>
              <w:spacing w:line="293" w:lineRule="auto"/>
              <w:ind w:left="974" w:hanging="331"/>
              <w:jc w:val="both"/>
            </w:pPr>
            <w:r w:rsidRPr="0093766F">
              <w:t>B</w:t>
            </w:r>
            <w:r w:rsidR="00BE7DE6">
              <w:t>.</w:t>
            </w:r>
            <w:r w:rsidRPr="0093766F">
              <w:t xml:space="preserve"> I </w:t>
            </w:r>
            <w:r w:rsidR="00BE7DE6" w:rsidRPr="0093766F">
              <w:t>understand</w:t>
            </w:r>
            <w:r w:rsidRPr="0093766F">
              <w:t xml:space="preserve"> that this Authorization is </w:t>
            </w:r>
            <w:r w:rsidRPr="0093766F">
              <w:rPr>
                <w:u w:val="single" w:color="000000"/>
              </w:rPr>
              <w:t>voluntary</w:t>
            </w:r>
            <w:r w:rsidRPr="0093766F">
              <w:t xml:space="preserve">. </w:t>
            </w:r>
          </w:p>
          <w:p w14:paraId="40867F89" w14:textId="77777777" w:rsidR="001C2490" w:rsidRPr="0093766F" w:rsidRDefault="00214936">
            <w:pPr>
              <w:spacing w:line="272" w:lineRule="auto"/>
              <w:ind w:left="965" w:hanging="331"/>
            </w:pPr>
            <w:r w:rsidRPr="0093766F">
              <w:t xml:space="preserve">C. </w:t>
            </w:r>
            <w:r w:rsidR="00BE7DE6">
              <w:t>I</w:t>
            </w:r>
            <w:r w:rsidRPr="0093766F">
              <w:t xml:space="preserve"> understand that the health </w:t>
            </w:r>
            <w:r w:rsidR="00BE7DE6" w:rsidRPr="0093766F">
              <w:t>information</w:t>
            </w:r>
            <w:r w:rsidRPr="0093766F">
              <w:t xml:space="preserve"> to be released may be subject to re-disclosure by the recipient of the health information and no </w:t>
            </w:r>
            <w:r w:rsidR="00BE7DE6" w:rsidRPr="0093766F">
              <w:t>longer</w:t>
            </w:r>
            <w:r w:rsidRPr="0093766F">
              <w:t xml:space="preserve"> protected by the federal Privacy R</w:t>
            </w:r>
            <w:r w:rsidR="00BE7DE6">
              <w:t>ight</w:t>
            </w:r>
            <w:r w:rsidRPr="0093766F">
              <w:t>.</w:t>
            </w:r>
          </w:p>
          <w:p w14:paraId="02D7836A" w14:textId="77777777" w:rsidR="001C2490" w:rsidRPr="0093766F" w:rsidRDefault="00214936">
            <w:pPr>
              <w:spacing w:line="250" w:lineRule="auto"/>
              <w:ind w:left="974"/>
              <w:jc w:val="both"/>
            </w:pPr>
            <w:r w:rsidRPr="0093766F">
              <w:t xml:space="preserve">I understand that I may </w:t>
            </w:r>
            <w:r w:rsidR="00BE7DE6" w:rsidRPr="0093766F">
              <w:t>revoke</w:t>
            </w:r>
            <w:r w:rsidRPr="0093766F">
              <w:t xml:space="preserve"> this Authorization at any </w:t>
            </w:r>
            <w:r w:rsidR="00BE7DE6" w:rsidRPr="0093766F">
              <w:t>time</w:t>
            </w:r>
            <w:r w:rsidRPr="0093766F">
              <w:t xml:space="preserve"> by notifying </w:t>
            </w:r>
            <w:r w:rsidR="00BE7DE6">
              <w:t>Soul-Affirming Counseling</w:t>
            </w:r>
            <w:r w:rsidRPr="0093766F">
              <w:t xml:space="preserve"> in writing, but if I do, it </w:t>
            </w:r>
            <w:r w:rsidR="00BE7DE6" w:rsidRPr="0093766F">
              <w:t>will</w:t>
            </w:r>
            <w:r w:rsidRPr="0093766F">
              <w:t xml:space="preserve"> not have any effect on uses or disclosures prior to the </w:t>
            </w:r>
            <w:r w:rsidR="00BE7DE6" w:rsidRPr="0093766F">
              <w:t>receipt</w:t>
            </w:r>
            <w:r w:rsidRPr="0093766F">
              <w:t xml:space="preserve"> of the revocation.</w:t>
            </w:r>
          </w:p>
          <w:p w14:paraId="20D9286A" w14:textId="77777777" w:rsidR="001C2490" w:rsidRPr="0093766F" w:rsidRDefault="00214936">
            <w:pPr>
              <w:numPr>
                <w:ilvl w:val="0"/>
                <w:numId w:val="1"/>
              </w:numPr>
              <w:ind w:hanging="331"/>
            </w:pPr>
            <w:r w:rsidRPr="0093766F">
              <w:t xml:space="preserve">I </w:t>
            </w:r>
            <w:r w:rsidR="00BE7DE6" w:rsidRPr="0093766F">
              <w:t>understand</w:t>
            </w:r>
            <w:r w:rsidRPr="0093766F">
              <w:t xml:space="preserve"> that, upon request, I may receive a copy of this Authorization form after I sign it.</w:t>
            </w:r>
          </w:p>
          <w:p w14:paraId="2BCBC668" w14:textId="6622D092" w:rsidR="00BE7DE6" w:rsidRDefault="00214936" w:rsidP="004C09B9">
            <w:pPr>
              <w:numPr>
                <w:ilvl w:val="0"/>
                <w:numId w:val="1"/>
              </w:numPr>
              <w:tabs>
                <w:tab w:val="center" w:pos="4524"/>
              </w:tabs>
              <w:spacing w:line="294" w:lineRule="auto"/>
              <w:ind w:hanging="331"/>
            </w:pPr>
            <w:r w:rsidRPr="0093766F">
              <w:t>I understand that this Authorization will expire on</w:t>
            </w:r>
            <w:r w:rsidR="00BE7DE6">
              <w:rPr>
                <w:noProof/>
              </w:rPr>
              <w:t>_____/______/_____</w:t>
            </w:r>
            <w:r w:rsidR="00BE7DE6" w:rsidRPr="0093766F">
              <w:t xml:space="preserve"> </w:t>
            </w:r>
            <w:r w:rsidRPr="0093766F">
              <w:t>(M</w:t>
            </w:r>
            <w:r w:rsidR="00BE7DE6">
              <w:t>M/</w:t>
            </w:r>
            <w:r w:rsidRPr="0093766F">
              <w:t xml:space="preserve">DD/YR). If left blank, expiration </w:t>
            </w:r>
            <w:r w:rsidR="00BE7DE6" w:rsidRPr="0093766F">
              <w:t>date</w:t>
            </w:r>
            <w:r w:rsidRPr="0093766F">
              <w:t xml:space="preserve"> </w:t>
            </w:r>
            <w:r w:rsidR="00BE7DE6" w:rsidRPr="0093766F">
              <w:t>will</w:t>
            </w:r>
            <w:r w:rsidRPr="0093766F">
              <w:t xml:space="preserve"> b</w:t>
            </w:r>
            <w:r w:rsidR="00BE7DE6">
              <w:t>e</w:t>
            </w:r>
            <w:r w:rsidRPr="0093766F">
              <w:t xml:space="preserve"> </w:t>
            </w:r>
            <w:r w:rsidR="00013C0D">
              <w:t>two</w:t>
            </w:r>
            <w:r w:rsidRPr="0093766F">
              <w:t xml:space="preserve"> year</w:t>
            </w:r>
            <w:r w:rsidR="00013C0D">
              <w:t>s</w:t>
            </w:r>
            <w:r w:rsidRPr="0093766F">
              <w:t xml:space="preserve"> from date by signature.</w:t>
            </w:r>
          </w:p>
          <w:p w14:paraId="60A8537E" w14:textId="77777777" w:rsidR="00781212" w:rsidRPr="004C09B9" w:rsidRDefault="00781212" w:rsidP="006C2E78">
            <w:pPr>
              <w:tabs>
                <w:tab w:val="center" w:pos="4524"/>
              </w:tabs>
              <w:spacing w:line="294" w:lineRule="auto"/>
              <w:ind w:left="965"/>
            </w:pPr>
          </w:p>
          <w:p w14:paraId="3A59175C" w14:textId="11EE79E5" w:rsidR="005E64F8" w:rsidRDefault="00214936" w:rsidP="005E64F8">
            <w:pPr>
              <w:tabs>
                <w:tab w:val="center" w:pos="5441"/>
                <w:tab w:val="center" w:pos="4524"/>
                <w:tab w:val="center" w:pos="8150"/>
              </w:tabs>
              <w:spacing w:after="331"/>
              <w:rPr>
                <w:sz w:val="20"/>
              </w:rPr>
            </w:pPr>
            <w:r>
              <w:rPr>
                <w:sz w:val="20"/>
              </w:rPr>
              <w:t xml:space="preserve">Patient or Patient's Representative's </w:t>
            </w:r>
            <w:r w:rsidR="005E64F8">
              <w:rPr>
                <w:sz w:val="20"/>
              </w:rPr>
              <w:t>Signature: _________________________________________________________</w:t>
            </w:r>
            <w:r>
              <w:rPr>
                <w:sz w:val="20"/>
              </w:rPr>
              <w:tab/>
            </w:r>
          </w:p>
          <w:p w14:paraId="6274C4EA" w14:textId="77777777" w:rsidR="001C2490" w:rsidRDefault="00214936" w:rsidP="005E64F8">
            <w:pPr>
              <w:tabs>
                <w:tab w:val="center" w:pos="5441"/>
                <w:tab w:val="center" w:pos="4524"/>
                <w:tab w:val="center" w:pos="8150"/>
              </w:tabs>
              <w:spacing w:after="331"/>
              <w:rPr>
                <w:sz w:val="20"/>
              </w:rPr>
            </w:pPr>
            <w:r>
              <w:rPr>
                <w:sz w:val="20"/>
              </w:rPr>
              <w:t>Relationship to Patient (if applicable</w:t>
            </w:r>
            <w:r w:rsidR="005E64F8">
              <w:rPr>
                <w:sz w:val="20"/>
              </w:rPr>
              <w:t>): __________________________________________________________________</w:t>
            </w:r>
          </w:p>
          <w:p w14:paraId="2B7FB6C6" w14:textId="17EB5816" w:rsidR="00CB3836" w:rsidRPr="00CB3836" w:rsidRDefault="00CB3836" w:rsidP="00CB3836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B38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SOUL-AFFRMING COUNSELING, LLC</w:t>
            </w:r>
          </w:p>
          <w:p w14:paraId="1EE7434F" w14:textId="6FA57744" w:rsidR="00CB3836" w:rsidRPr="00CB3836" w:rsidRDefault="00CB3836" w:rsidP="00CB3836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B38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318 N. College St. Suite G. Auburn, AL 368</w:t>
            </w:r>
            <w:r w:rsidR="00F16A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30</w:t>
            </w:r>
          </w:p>
          <w:p w14:paraId="290DFE1A" w14:textId="77777777" w:rsidR="00CB3836" w:rsidRPr="00CB3836" w:rsidRDefault="00CB3836" w:rsidP="00CB3836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B38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Phone: 334-539-8051</w:t>
            </w:r>
          </w:p>
          <w:p w14:paraId="18D9F21B" w14:textId="77777777" w:rsidR="00CB3836" w:rsidRPr="00CB3836" w:rsidRDefault="00CB3836" w:rsidP="00CB3836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B38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Fax: 334-539-8051</w:t>
            </w:r>
          </w:p>
          <w:p w14:paraId="06E1E743" w14:textId="5B43B7E5" w:rsidR="00F00111" w:rsidRDefault="00F00111" w:rsidP="005E64F8">
            <w:pPr>
              <w:tabs>
                <w:tab w:val="center" w:pos="5441"/>
                <w:tab w:val="center" w:pos="4524"/>
                <w:tab w:val="center" w:pos="8150"/>
              </w:tabs>
              <w:spacing w:after="331"/>
            </w:pPr>
          </w:p>
        </w:tc>
        <w:bookmarkStart w:id="0" w:name="_GoBack"/>
        <w:bookmarkEnd w:id="0"/>
      </w:tr>
    </w:tbl>
    <w:p w14:paraId="3E85F84C" w14:textId="77777777" w:rsidR="00213751" w:rsidRDefault="00213751" w:rsidP="00BB01B4"/>
    <w:sectPr w:rsidR="00213751">
      <w:headerReference w:type="default" r:id="rId8"/>
      <w:pgSz w:w="12240" w:h="15840"/>
      <w:pgMar w:top="1440" w:right="2539" w:bottom="991" w:left="32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BEA173" w14:textId="77777777" w:rsidR="00D6525E" w:rsidRDefault="00D6525E" w:rsidP="005E64F8">
      <w:pPr>
        <w:spacing w:after="0" w:line="240" w:lineRule="auto"/>
      </w:pPr>
      <w:r>
        <w:separator/>
      </w:r>
    </w:p>
  </w:endnote>
  <w:endnote w:type="continuationSeparator" w:id="0">
    <w:p w14:paraId="64688A29" w14:textId="77777777" w:rsidR="00D6525E" w:rsidRDefault="00D6525E" w:rsidP="005E6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C31438" w14:textId="77777777" w:rsidR="00D6525E" w:rsidRDefault="00D6525E" w:rsidP="005E64F8">
      <w:pPr>
        <w:spacing w:after="0" w:line="240" w:lineRule="auto"/>
      </w:pPr>
      <w:r>
        <w:separator/>
      </w:r>
    </w:p>
  </w:footnote>
  <w:footnote w:type="continuationSeparator" w:id="0">
    <w:p w14:paraId="766D1395" w14:textId="77777777" w:rsidR="00D6525E" w:rsidRDefault="00D6525E" w:rsidP="005E6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197A4" w14:textId="77777777" w:rsidR="005E64F8" w:rsidRDefault="005E64F8">
    <w:pPr>
      <w:pStyle w:val="Header"/>
    </w:pPr>
    <w:r>
      <w:rPr>
        <w:noProof/>
      </w:rPr>
      <w:drawing>
        <wp:inline distT="0" distB="0" distL="0" distR="0" wp14:anchorId="0780EE3F" wp14:editId="78409EB5">
          <wp:extent cx="1447800" cy="46321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8148" cy="4633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4336E2" w14:textId="77777777" w:rsidR="005E64F8" w:rsidRDefault="005E64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D17EC9"/>
    <w:multiLevelType w:val="hybridMultilevel"/>
    <w:tmpl w:val="8DDA5388"/>
    <w:lvl w:ilvl="0" w:tplc="0AF6C8BE">
      <w:start w:val="5"/>
      <w:numFmt w:val="upperLetter"/>
      <w:lvlText w:val="%1."/>
      <w:lvlJc w:val="left"/>
      <w:pPr>
        <w:ind w:left="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42DCFE">
      <w:start w:val="1"/>
      <w:numFmt w:val="lowerLetter"/>
      <w:lvlText w:val="%2"/>
      <w:lvlJc w:val="left"/>
      <w:pPr>
        <w:ind w:left="1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3A8CD8">
      <w:start w:val="1"/>
      <w:numFmt w:val="lowerRoman"/>
      <w:lvlText w:val="%3"/>
      <w:lvlJc w:val="left"/>
      <w:pPr>
        <w:ind w:left="2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E87F66">
      <w:start w:val="1"/>
      <w:numFmt w:val="decimal"/>
      <w:lvlText w:val="%4"/>
      <w:lvlJc w:val="left"/>
      <w:pPr>
        <w:ind w:left="3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04ECFD6">
      <w:start w:val="1"/>
      <w:numFmt w:val="lowerLetter"/>
      <w:lvlText w:val="%5"/>
      <w:lvlJc w:val="left"/>
      <w:pPr>
        <w:ind w:left="4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FA0969E">
      <w:start w:val="1"/>
      <w:numFmt w:val="lowerRoman"/>
      <w:lvlText w:val="%6"/>
      <w:lvlJc w:val="left"/>
      <w:pPr>
        <w:ind w:left="4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0F28D82">
      <w:start w:val="1"/>
      <w:numFmt w:val="decimal"/>
      <w:lvlText w:val="%7"/>
      <w:lvlJc w:val="left"/>
      <w:pPr>
        <w:ind w:left="5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7088E3A">
      <w:start w:val="1"/>
      <w:numFmt w:val="lowerLetter"/>
      <w:lvlText w:val="%8"/>
      <w:lvlJc w:val="left"/>
      <w:pPr>
        <w:ind w:left="61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40C2E4A">
      <w:start w:val="1"/>
      <w:numFmt w:val="lowerRoman"/>
      <w:lvlText w:val="%9"/>
      <w:lvlJc w:val="left"/>
      <w:pPr>
        <w:ind w:left="69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490"/>
    <w:rsid w:val="00013C0D"/>
    <w:rsid w:val="000D145F"/>
    <w:rsid w:val="001C2490"/>
    <w:rsid w:val="00213751"/>
    <w:rsid w:val="00214936"/>
    <w:rsid w:val="003A5FED"/>
    <w:rsid w:val="003C2547"/>
    <w:rsid w:val="003E2091"/>
    <w:rsid w:val="00470DC9"/>
    <w:rsid w:val="004744C9"/>
    <w:rsid w:val="004C09B9"/>
    <w:rsid w:val="005D4556"/>
    <w:rsid w:val="005E64F8"/>
    <w:rsid w:val="006C2E78"/>
    <w:rsid w:val="00781212"/>
    <w:rsid w:val="00824BEA"/>
    <w:rsid w:val="0093766F"/>
    <w:rsid w:val="00AE2AE1"/>
    <w:rsid w:val="00AE5E42"/>
    <w:rsid w:val="00B94A81"/>
    <w:rsid w:val="00BB01B4"/>
    <w:rsid w:val="00BC456D"/>
    <w:rsid w:val="00BE7DE6"/>
    <w:rsid w:val="00CB3836"/>
    <w:rsid w:val="00D6525E"/>
    <w:rsid w:val="00DE57C6"/>
    <w:rsid w:val="00F00111"/>
    <w:rsid w:val="00F14331"/>
    <w:rsid w:val="00F1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7656C"/>
  <w15:docId w15:val="{60FB7C89-B521-4247-B96C-5EE04B49C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6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4F8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5E6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4F8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E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E42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33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Baharanyi</dc:creator>
  <cp:keywords/>
  <cp:lastModifiedBy>kerry Baharanyi</cp:lastModifiedBy>
  <cp:revision>22</cp:revision>
  <cp:lastPrinted>2018-04-13T17:33:00Z</cp:lastPrinted>
  <dcterms:created xsi:type="dcterms:W3CDTF">2018-04-13T17:33:00Z</dcterms:created>
  <dcterms:modified xsi:type="dcterms:W3CDTF">2020-03-20T21:07:00Z</dcterms:modified>
</cp:coreProperties>
</file>